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A498" w14:textId="088AA71B" w:rsidR="00032BA3" w:rsidRPr="00C40584" w:rsidRDefault="00032BA3" w:rsidP="00032B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40584">
        <w:rPr>
          <w:rFonts w:ascii="Arial" w:hAnsi="Arial" w:cs="Arial"/>
          <w:color w:val="000000"/>
        </w:rPr>
        <w:t>CITY OF EUREKA HOUSING AUTHORITY &amp;</w:t>
      </w:r>
    </w:p>
    <w:p w14:paraId="19B7BDCD" w14:textId="4ECE9A54" w:rsidR="00032BA3" w:rsidRPr="00C40584" w:rsidRDefault="00032BA3" w:rsidP="00032B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40584">
        <w:rPr>
          <w:rFonts w:ascii="Arial" w:hAnsi="Arial" w:cs="Arial"/>
          <w:color w:val="000000"/>
        </w:rPr>
        <w:t>COUNTY OF HUMBOLDT HOUSING AUTHORITY</w:t>
      </w:r>
    </w:p>
    <w:p w14:paraId="05F923FA" w14:textId="78C9868C" w:rsidR="00032BA3" w:rsidRPr="00C40584" w:rsidRDefault="00032BA3" w:rsidP="00032B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40584">
        <w:rPr>
          <w:rFonts w:ascii="Arial" w:hAnsi="Arial" w:cs="Arial"/>
          <w:color w:val="000000"/>
        </w:rPr>
        <w:t>SPECIAL JOINT-COMMISSION MEETING</w:t>
      </w:r>
    </w:p>
    <w:p w14:paraId="41E5EF9C" w14:textId="77777777" w:rsidR="00032BA3" w:rsidRPr="00C40584" w:rsidRDefault="00032BA3" w:rsidP="00032B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40584">
        <w:rPr>
          <w:rFonts w:ascii="Arial" w:hAnsi="Arial" w:cs="Arial"/>
          <w:color w:val="000000"/>
        </w:rPr>
        <w:t>AGENDA</w:t>
      </w:r>
    </w:p>
    <w:p w14:paraId="7A1BBF11" w14:textId="77777777" w:rsidR="00032BA3" w:rsidRPr="00C40584" w:rsidRDefault="00032BA3" w:rsidP="00032B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D25F995" w14:textId="1D222F7E" w:rsidR="00032BA3" w:rsidRPr="00C40584" w:rsidRDefault="00032BA3" w:rsidP="00032B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40584">
        <w:rPr>
          <w:rFonts w:ascii="Arial" w:hAnsi="Arial" w:cs="Arial"/>
          <w:color w:val="000000"/>
        </w:rPr>
        <w:t>Monday – May 23, 2022</w:t>
      </w:r>
    </w:p>
    <w:p w14:paraId="24E48EAA" w14:textId="55879648" w:rsidR="00032BA3" w:rsidRPr="00C40584" w:rsidRDefault="00032BA3" w:rsidP="00032B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40584">
        <w:rPr>
          <w:rFonts w:ascii="Arial" w:hAnsi="Arial" w:cs="Arial"/>
          <w:color w:val="000000"/>
        </w:rPr>
        <w:t>6:30pm</w:t>
      </w:r>
    </w:p>
    <w:p w14:paraId="6F41D8CF" w14:textId="77777777" w:rsidR="00032BA3" w:rsidRPr="00C40584" w:rsidRDefault="00032BA3" w:rsidP="00032B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40584">
        <w:rPr>
          <w:rFonts w:ascii="Arial" w:hAnsi="Arial" w:cs="Arial"/>
          <w:color w:val="000000"/>
        </w:rPr>
        <w:t>Participate Via Zoom Meeting</w:t>
      </w:r>
    </w:p>
    <w:p w14:paraId="4C278139" w14:textId="32E9D473" w:rsidR="00032BA3" w:rsidRPr="00C40584" w:rsidRDefault="00032BA3" w:rsidP="00032BA3">
      <w:pPr>
        <w:autoSpaceDE w:val="0"/>
        <w:autoSpaceDN w:val="0"/>
        <w:adjustRightInd w:val="0"/>
        <w:rPr>
          <w:rFonts w:ascii="Arial" w:hAnsi="Arial" w:cs="Arial"/>
          <w:color w:val="000000"/>
          <w:highlight w:val="yellow"/>
        </w:rPr>
      </w:pPr>
      <w:r w:rsidRPr="00C40584">
        <w:rPr>
          <w:rFonts w:ascii="Arial" w:hAnsi="Arial" w:cs="Arial"/>
          <w:color w:val="000000"/>
        </w:rPr>
        <w:t xml:space="preserve">Join Zoom meeting at </w:t>
      </w:r>
      <w:hyperlink r:id="rId5" w:history="1">
        <w:r w:rsidR="0027289C" w:rsidRPr="008D2AC6">
          <w:rPr>
            <w:rStyle w:val="Hyperlink"/>
            <w:rFonts w:ascii="Arial" w:hAnsi="Arial" w:cs="Arial"/>
          </w:rPr>
          <w:t>https://us02web.zoom.us/j/83619111937</w:t>
        </w:r>
      </w:hyperlink>
      <w:r w:rsidR="0027289C">
        <w:rPr>
          <w:rFonts w:ascii="Arial" w:hAnsi="Arial" w:cs="Arial"/>
          <w:color w:val="000000"/>
        </w:rPr>
        <w:t xml:space="preserve"> </w:t>
      </w:r>
      <w:r w:rsidRPr="0027289C">
        <w:rPr>
          <w:rFonts w:ascii="Arial" w:hAnsi="Arial" w:cs="Arial"/>
          <w:color w:val="000000"/>
        </w:rPr>
        <w:t>or call (669) 900-6833</w:t>
      </w:r>
    </w:p>
    <w:p w14:paraId="5B23FC6A" w14:textId="503D5E6D" w:rsidR="0027289C" w:rsidRPr="0027289C" w:rsidRDefault="00032BA3" w:rsidP="0027289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7289C">
        <w:rPr>
          <w:rFonts w:ascii="Arial" w:hAnsi="Arial" w:cs="Arial"/>
          <w:color w:val="000000"/>
        </w:rPr>
        <w:t xml:space="preserve">Meeting ID: </w:t>
      </w:r>
      <w:r w:rsidR="0027289C" w:rsidRPr="0027289C">
        <w:rPr>
          <w:rFonts w:ascii="Arial" w:hAnsi="Arial" w:cs="Arial"/>
          <w:color w:val="000000"/>
        </w:rPr>
        <w:t>836 1911 1937</w:t>
      </w:r>
      <w:r w:rsidR="0027289C">
        <w:rPr>
          <w:rFonts w:ascii="Arial" w:hAnsi="Arial" w:cs="Arial"/>
          <w:color w:val="000000"/>
        </w:rPr>
        <w:t xml:space="preserve"> (there is no passcode for this meeting)</w:t>
      </w:r>
    </w:p>
    <w:p w14:paraId="0E9760C7" w14:textId="77777777" w:rsidR="0027289C" w:rsidRPr="0027289C" w:rsidRDefault="0027289C" w:rsidP="0027289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350E5E9" w14:textId="4C6E9D57" w:rsidR="00032BA3" w:rsidRPr="00C40584" w:rsidRDefault="00032BA3" w:rsidP="00032B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40584">
        <w:rPr>
          <w:rFonts w:ascii="Arial" w:hAnsi="Arial" w:cs="Arial"/>
          <w:color w:val="000000"/>
        </w:rPr>
        <w:t xml:space="preserve">(a) Roll Call </w:t>
      </w:r>
    </w:p>
    <w:p w14:paraId="39AF7551" w14:textId="77777777" w:rsidR="00C40584" w:rsidRPr="00C40584" w:rsidRDefault="00C40584" w:rsidP="00032B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A96EA92" w14:textId="6BDA8865" w:rsidR="00032BA3" w:rsidRPr="00C40584" w:rsidRDefault="00032BA3" w:rsidP="00032B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40584">
        <w:rPr>
          <w:rFonts w:ascii="Arial" w:hAnsi="Arial" w:cs="Arial"/>
          <w:color w:val="000000"/>
        </w:rPr>
        <w:t>City of Eureka Housing Authority:</w:t>
      </w:r>
    </w:p>
    <w:p w14:paraId="6190F4BC" w14:textId="77777777" w:rsidR="00032BA3" w:rsidRPr="00C40584" w:rsidRDefault="00032BA3" w:rsidP="00032BA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C40584">
        <w:rPr>
          <w:rFonts w:ascii="Arial" w:hAnsi="Arial" w:cs="Arial"/>
          <w:color w:val="000000"/>
        </w:rPr>
        <w:t>Kali Serotta, Chairperson</w:t>
      </w:r>
    </w:p>
    <w:p w14:paraId="44DA6B09" w14:textId="2E08E31A" w:rsidR="00C40584" w:rsidRPr="00C40584" w:rsidRDefault="00C40584" w:rsidP="00C4058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C40584">
        <w:rPr>
          <w:rFonts w:ascii="Arial" w:hAnsi="Arial" w:cs="Arial"/>
          <w:color w:val="000000"/>
        </w:rPr>
        <w:t>Mark Konkler, Vice Chairperson</w:t>
      </w:r>
    </w:p>
    <w:p w14:paraId="1109A904" w14:textId="4EC1485F" w:rsidR="00032BA3" w:rsidRPr="00C40584" w:rsidRDefault="00032BA3" w:rsidP="00032BA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C40584">
        <w:rPr>
          <w:rFonts w:ascii="Arial" w:hAnsi="Arial" w:cs="Arial"/>
          <w:color w:val="000000"/>
        </w:rPr>
        <w:t xml:space="preserve">Kay Escarda, </w:t>
      </w:r>
      <w:r w:rsidR="00C40584" w:rsidRPr="00C40584">
        <w:rPr>
          <w:rFonts w:ascii="Arial" w:hAnsi="Arial" w:cs="Arial"/>
          <w:color w:val="000000"/>
        </w:rPr>
        <w:t>Commissioner</w:t>
      </w:r>
    </w:p>
    <w:p w14:paraId="3AA5B454" w14:textId="77777777" w:rsidR="00032BA3" w:rsidRPr="00C40584" w:rsidRDefault="00032BA3" w:rsidP="00032BA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C40584">
        <w:rPr>
          <w:rFonts w:ascii="Arial" w:hAnsi="Arial" w:cs="Arial"/>
          <w:color w:val="000000"/>
        </w:rPr>
        <w:t>Renee Byers, Commissioner</w:t>
      </w:r>
    </w:p>
    <w:p w14:paraId="65A9333E" w14:textId="0015604C" w:rsidR="00032BA3" w:rsidRPr="00C40584" w:rsidRDefault="00032BA3" w:rsidP="00032BA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C40584">
        <w:rPr>
          <w:rFonts w:ascii="Arial" w:hAnsi="Arial" w:cs="Arial"/>
          <w:color w:val="000000"/>
        </w:rPr>
        <w:t>Kristen Raymond, Commissioner</w:t>
      </w:r>
    </w:p>
    <w:p w14:paraId="4A177A8C" w14:textId="01C5291A" w:rsidR="00032BA3" w:rsidRPr="00C40584" w:rsidRDefault="00032BA3" w:rsidP="00032B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C66E91" w14:textId="5B2B974D" w:rsidR="00032BA3" w:rsidRPr="00C40584" w:rsidRDefault="00032BA3" w:rsidP="00032B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40584">
        <w:rPr>
          <w:rFonts w:ascii="Arial" w:hAnsi="Arial" w:cs="Arial"/>
          <w:color w:val="000000"/>
        </w:rPr>
        <w:t>County of Humboldt Housing Authority</w:t>
      </w:r>
    </w:p>
    <w:p w14:paraId="54DBB49F" w14:textId="34DBF75D" w:rsidR="00032BA3" w:rsidRPr="00C40584" w:rsidRDefault="00032BA3" w:rsidP="00032BA3">
      <w:pPr>
        <w:pStyle w:val="Default"/>
        <w:ind w:left="720"/>
      </w:pPr>
      <w:r w:rsidRPr="00C40584">
        <w:t xml:space="preserve">Elizabeth Conner, Chairperson </w:t>
      </w:r>
    </w:p>
    <w:p w14:paraId="0BAD13B4" w14:textId="77777777" w:rsidR="00032BA3" w:rsidRPr="00C40584" w:rsidRDefault="00032BA3" w:rsidP="00032BA3">
      <w:pPr>
        <w:pStyle w:val="Default"/>
        <w:ind w:left="720"/>
      </w:pPr>
      <w:r w:rsidRPr="00C40584">
        <w:t xml:space="preserve">Maureen Fitzgerald, Vice Chairperson </w:t>
      </w:r>
    </w:p>
    <w:p w14:paraId="09D98F00" w14:textId="77777777" w:rsidR="00032BA3" w:rsidRPr="00C40584" w:rsidRDefault="00032BA3" w:rsidP="00032BA3">
      <w:pPr>
        <w:pStyle w:val="Default"/>
        <w:ind w:left="720"/>
      </w:pPr>
      <w:r w:rsidRPr="00C40584">
        <w:t xml:space="preserve">Sylvia Derooy, Commissioner </w:t>
      </w:r>
    </w:p>
    <w:p w14:paraId="7A4FA5B9" w14:textId="77777777" w:rsidR="00032BA3" w:rsidRPr="00C40584" w:rsidRDefault="00032BA3" w:rsidP="00032BA3">
      <w:pPr>
        <w:pStyle w:val="Default"/>
        <w:ind w:left="720"/>
      </w:pPr>
      <w:r w:rsidRPr="00C40584">
        <w:t xml:space="preserve">Kaylen Escarda, Commissioner </w:t>
      </w:r>
    </w:p>
    <w:p w14:paraId="325851B2" w14:textId="5C95A949" w:rsidR="00032BA3" w:rsidRPr="00C40584" w:rsidRDefault="00032BA3" w:rsidP="00032BA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C40584">
        <w:rPr>
          <w:rFonts w:ascii="Arial" w:hAnsi="Arial" w:cs="Arial"/>
        </w:rPr>
        <w:t>Leslie Zondervan-Droz, Commissioner</w:t>
      </w:r>
    </w:p>
    <w:p w14:paraId="28848EFC" w14:textId="77777777" w:rsidR="00032BA3" w:rsidRPr="00C40584" w:rsidRDefault="00032BA3" w:rsidP="00032B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A5AE0D1" w14:textId="77777777" w:rsidR="00032BA3" w:rsidRPr="00C40584" w:rsidRDefault="00032BA3" w:rsidP="00032B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2484651" w14:textId="007EE581" w:rsidR="00FE1889" w:rsidRPr="00C40584" w:rsidRDefault="00032BA3" w:rsidP="00032B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40584">
        <w:rPr>
          <w:rFonts w:ascii="Arial" w:hAnsi="Arial" w:cs="Arial"/>
          <w:color w:val="000000"/>
        </w:rPr>
        <w:t xml:space="preserve">(b) Information Session and Repositioning Discussion: Enterprise Community Partners/Structure PDX contract/consultant Mike Andrews will be available to answer questions about Public Housing repositioning. </w:t>
      </w:r>
    </w:p>
    <w:p w14:paraId="1F373F7C" w14:textId="435A9AB2" w:rsidR="00032BA3" w:rsidRPr="00C40584" w:rsidRDefault="00032BA3" w:rsidP="00C4058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C40584">
        <w:rPr>
          <w:rFonts w:ascii="Arial" w:hAnsi="Arial" w:cs="Arial"/>
          <w:color w:val="000000"/>
        </w:rPr>
        <w:t xml:space="preserve">Note: The draft PH Repositioning Plan was presented to the City of Eureka Housing Authority board at the </w:t>
      </w:r>
      <w:r w:rsidRPr="0027289C">
        <w:rPr>
          <w:rFonts w:ascii="Arial" w:hAnsi="Arial" w:cs="Arial"/>
          <w:color w:val="000000"/>
        </w:rPr>
        <w:t>1/</w:t>
      </w:r>
      <w:r w:rsidR="0027289C">
        <w:rPr>
          <w:rFonts w:ascii="Arial" w:hAnsi="Arial" w:cs="Arial"/>
          <w:color w:val="000000"/>
        </w:rPr>
        <w:t>18</w:t>
      </w:r>
      <w:r w:rsidRPr="0027289C">
        <w:rPr>
          <w:rFonts w:ascii="Arial" w:hAnsi="Arial" w:cs="Arial"/>
          <w:color w:val="000000"/>
        </w:rPr>
        <w:t>/2022</w:t>
      </w:r>
      <w:r w:rsidRPr="00C40584">
        <w:rPr>
          <w:rFonts w:ascii="Arial" w:hAnsi="Arial" w:cs="Arial"/>
          <w:color w:val="000000"/>
        </w:rPr>
        <w:t xml:space="preserve"> meeting. </w:t>
      </w:r>
      <w:r w:rsidR="00152427" w:rsidRPr="00C40584">
        <w:rPr>
          <w:rFonts w:ascii="Arial" w:hAnsi="Arial" w:cs="Arial"/>
          <w:color w:val="000000"/>
        </w:rPr>
        <w:t xml:space="preserve">Due to the complexity and quantity of data associated with this, an ad-hoc committee was formed to analyze the draft plan. The ad-hoc committee will </w:t>
      </w:r>
      <w:r w:rsidR="00C40584" w:rsidRPr="00C40584">
        <w:rPr>
          <w:rFonts w:ascii="Arial" w:hAnsi="Arial" w:cs="Arial"/>
          <w:color w:val="000000"/>
        </w:rPr>
        <w:t xml:space="preserve">be bringing a recommendation to a future regular commission meeting. Today’s meeting is solely to have discussion and voice any questions or concerns that may still need to be addressed. </w:t>
      </w:r>
    </w:p>
    <w:p w14:paraId="245F7732" w14:textId="0CABF377" w:rsidR="00C40584" w:rsidRPr="00C40584" w:rsidRDefault="00C40584" w:rsidP="00C4058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C40584">
        <w:rPr>
          <w:rFonts w:ascii="Arial" w:hAnsi="Arial" w:cs="Arial"/>
          <w:color w:val="000000"/>
        </w:rPr>
        <w:t xml:space="preserve">Recommendation: None – informational only. </w:t>
      </w:r>
    </w:p>
    <w:sectPr w:rsidR="00C40584" w:rsidRPr="00C40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03545"/>
    <w:multiLevelType w:val="hybridMultilevel"/>
    <w:tmpl w:val="140455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3254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A3"/>
    <w:rsid w:val="00032BA3"/>
    <w:rsid w:val="00152427"/>
    <w:rsid w:val="0027289C"/>
    <w:rsid w:val="0032388D"/>
    <w:rsid w:val="00426ECB"/>
    <w:rsid w:val="00624ACE"/>
    <w:rsid w:val="00C40584"/>
    <w:rsid w:val="00C41DB2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C44B"/>
  <w15:chartTrackingRefBased/>
  <w15:docId w15:val="{CC712192-DE0C-4570-9C1B-13DBC9D8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BA3"/>
    <w:pPr>
      <w:ind w:left="720"/>
      <w:contextualSpacing/>
    </w:pPr>
  </w:style>
  <w:style w:type="paragraph" w:customStyle="1" w:styleId="Default">
    <w:name w:val="Default"/>
    <w:rsid w:val="00032BA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72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619111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Churchill</dc:creator>
  <cp:keywords/>
  <dc:description/>
  <cp:lastModifiedBy>Heather Humphreys</cp:lastModifiedBy>
  <cp:revision>3</cp:revision>
  <dcterms:created xsi:type="dcterms:W3CDTF">2022-05-20T20:06:00Z</dcterms:created>
  <dcterms:modified xsi:type="dcterms:W3CDTF">2022-05-20T20:07:00Z</dcterms:modified>
</cp:coreProperties>
</file>